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C635A" w14:textId="5A7BE32F" w:rsidR="008A2240" w:rsidRPr="00AA4FC2" w:rsidRDefault="00AA4FC2" w:rsidP="00AA4FC2">
      <w:pPr>
        <w:jc w:val="center"/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bookmarkStart w:id="0" w:name="_Hlk125295441"/>
      <w:r w:rsidRPr="00AA4FC2">
        <w:rPr>
          <w:rFonts w:ascii="Arial Black" w:hAnsi="Arial Black"/>
          <w:sz w:val="7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LA-IMPERIAL</w:t>
      </w:r>
    </w:p>
    <w:p w14:paraId="5DC75B2A" w14:textId="744405DB" w:rsidR="00AA4FC2" w:rsidRDefault="00AA4FC2" w:rsidP="00AA4F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noProof/>
          <w:sz w:val="72"/>
          <w:szCs w:val="72"/>
        </w:rPr>
        <w:drawing>
          <wp:inline distT="0" distB="0" distL="0" distR="0" wp14:anchorId="25FB4178" wp14:editId="62235082">
            <wp:extent cx="2371725" cy="1857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07A" w14:textId="77777777" w:rsidR="00AA4FC2" w:rsidRDefault="00AA4FC2" w:rsidP="00AA4FC2">
      <w:pPr>
        <w:jc w:val="center"/>
        <w:rPr>
          <w:rFonts w:ascii="Arial Black" w:hAnsi="Arial Black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D0D56B1" w14:textId="043E0626" w:rsidR="00AA4FC2" w:rsidRPr="00AA4FC2" w:rsidRDefault="00AA4FC2" w:rsidP="00F44E6D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Members:</w:t>
      </w:r>
    </w:p>
    <w:p w14:paraId="5A7E9B26" w14:textId="565B272B" w:rsidR="00AA4FC2" w:rsidRPr="00AA4FC2" w:rsidRDefault="00AA4FC2" w:rsidP="00F44E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M.Areeb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Siddique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Student1397595</w:t>
      </w:r>
    </w:p>
    <w:p w14:paraId="75862C7B" w14:textId="6D673C0D" w:rsidR="00AA4FC2" w:rsidRPr="00AA4FC2" w:rsidRDefault="00AA4FC2" w:rsidP="00F44E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Shayan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Ahmed Siddique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Student1399708</w:t>
      </w:r>
    </w:p>
    <w:p w14:paraId="3695E3B2" w14:textId="28420E5A" w:rsidR="00AA4FC2" w:rsidRPr="00AA4FC2" w:rsidRDefault="00AA4FC2" w:rsidP="00F44E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Aashir</w:t>
      </w:r>
      <w:proofErr w:type="spell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Aamir </w:t>
      </w:r>
      <w:proofErr w:type="spell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Baig</w:t>
      </w:r>
      <w:proofErr w:type="spellEnd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Student1398617</w:t>
      </w:r>
    </w:p>
    <w:p w14:paraId="30FAFC51" w14:textId="27AE758F" w:rsidR="00AA4FC2" w:rsidRDefault="00AA4FC2" w:rsidP="00F44E6D">
      <w:pPr>
        <w:pStyle w:val="ListParagraph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E0C963" w14:textId="4C9ABE05" w:rsidR="00AA4FC2" w:rsidRDefault="00AA4FC2" w:rsidP="00F44E6D">
      <w:pPr>
        <w:pStyle w:val="ListParagraph"/>
        <w:jc w:val="center"/>
        <w:rPr>
          <w:rFonts w:ascii="Arial Rounded MT Bold" w:hAnsi="Arial Rounded MT Bold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F75A4" w14:textId="3760F323" w:rsidR="00837AE7" w:rsidRDefault="00AA4FC2" w:rsidP="00837AE7">
      <w:pPr>
        <w:jc w:val="center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 Data</w:t>
      </w:r>
      <w:r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D5C6866" w14:textId="77777777" w:rsidR="00837AE7" w:rsidRDefault="00837AE7" w:rsidP="00837AE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837AE7" w:rsidSect="00837AE7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24229B64" w14:textId="1883E7A0" w:rsidR="00AA4FC2" w:rsidRPr="00AA4FC2" w:rsidRDefault="00AA4FC2" w:rsidP="00837AE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Faculty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Amir Hamza</w:t>
      </w:r>
    </w:p>
    <w:p w14:paraId="3D462F28" w14:textId="5F4CBA18" w:rsidR="00AA4FC2" w:rsidRPr="00AA4FC2" w:rsidRDefault="00AA4FC2" w:rsidP="00837AE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Coordinator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F44E6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Iqra</w:t>
      </w:r>
      <w:proofErr w:type="spellEnd"/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Khan</w:t>
      </w:r>
    </w:p>
    <w:p w14:paraId="5EAE10F7" w14:textId="399C7FA1" w:rsidR="00AA4FC2" w:rsidRPr="00AA4FC2" w:rsidRDefault="00AA4FC2" w:rsidP="00837AE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Center </w:t>
      </w:r>
      <w:proofErr w:type="gramStart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AA4F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4E6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  <w:r w:rsidRPr="00AA4FC2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Aptech NN</w:t>
      </w:r>
    </w:p>
    <w:p w14:paraId="7D1DCCFE" w14:textId="77777777" w:rsidR="00837AE7" w:rsidRDefault="00837AE7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837AE7" w:rsidSect="00837AE7">
          <w:type w:val="continuous"/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666EF92A" w14:textId="7F2089F9" w:rsidR="00AA4FC2" w:rsidRDefault="00AA4FC2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bookmarkEnd w:id="0"/>
    <w:p w14:paraId="1E5A1E94" w14:textId="0253D6D5" w:rsidR="00F44E6D" w:rsidRDefault="00F44E6D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54C4B" w14:textId="7A2CCBD0" w:rsidR="00F44E6D" w:rsidRDefault="00F44E6D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93D0FE" w14:textId="78C55F6F" w:rsidR="00F44E6D" w:rsidRDefault="00F44E6D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EB2A3F" w14:textId="46C095B8" w:rsidR="00F44E6D" w:rsidRPr="00F44E6D" w:rsidRDefault="00F44E6D" w:rsidP="00AA4FC2">
      <w:pPr>
        <w:pStyle w:val="ListParagraph"/>
        <w:rPr>
          <w:rFonts w:ascii="Arial Rounded MT Bold" w:hAnsi="Arial Rounded MT Bold"/>
          <w:b/>
          <w:bCs/>
          <w:color w:val="000000" w:themeColor="text1"/>
          <w:sz w:val="96"/>
          <w:szCs w:val="9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437FD" w14:textId="5CE49A1C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DF7CDE9" w14:textId="7777777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F77AFD9" w14:textId="7777777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94DFED1" w14:textId="7777777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1878DD7" w14:textId="7777777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F8FCA9" w14:textId="40358DA3" w:rsidR="00F44E6D" w:rsidRP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160"/>
          <w:szCs w:val="16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44E6D">
        <w:rPr>
          <w:rFonts w:ascii="Arial Rounded MT Bold" w:hAnsi="Arial Rounded MT Bold"/>
          <w:b/>
          <w:bCs/>
          <w:color w:val="000000" w:themeColor="text1"/>
          <w:sz w:val="160"/>
          <w:szCs w:val="16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 GUIDE</w:t>
      </w:r>
    </w:p>
    <w:p w14:paraId="7B413171" w14:textId="62D64A6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F14807" w14:textId="306522FD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2FC13B6" w14:textId="0B8CF1C1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9233B47" w14:textId="17A5D52F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FF01D00" w14:textId="49957A4B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6815B4D" w14:textId="2B985A76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ED33145" w14:textId="5715D3B8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22F32C6" w14:textId="77777777" w:rsidR="00F44E6D" w:rsidRDefault="00F44E6D" w:rsidP="00F44E6D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D7F1FC2" w14:textId="5AD72D90" w:rsidR="0005694D" w:rsidRPr="00625449" w:rsidRDefault="00F44E6D" w:rsidP="00625449">
      <w:pPr>
        <w:pStyle w:val="ListParagraph"/>
        <w:jc w:val="center"/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HOME PAGE</w:t>
      </w:r>
    </w:p>
    <w:p w14:paraId="4427442D" w14:textId="2D7F0390" w:rsidR="00F44E6D" w:rsidRDefault="00F44E6D" w:rsidP="00F44E6D">
      <w:pPr>
        <w:pStyle w:val="ListParagraph"/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In homepage we have our company’s </w:t>
      </w:r>
      <w:proofErr w:type="gramStart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logo ,</w:t>
      </w:r>
      <w:proofErr w:type="gramEnd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a navbar ,description of our company,</w:t>
      </w:r>
    </w:p>
    <w:p w14:paraId="4436F15B" w14:textId="53C21B86" w:rsidR="0005694D" w:rsidRPr="00625449" w:rsidRDefault="00F44E6D" w:rsidP="00625449">
      <w:pPr>
        <w:pStyle w:val="ListParagraph"/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A navbar, product </w:t>
      </w:r>
      <w:proofErr w:type="gramStart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cards ,</w:t>
      </w:r>
      <w:proofErr w:type="gramEnd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about the founder and the </w:t>
      </w:r>
      <w:proofErr w:type="spellStart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achievments</w:t>
      </w:r>
      <w:proofErr w:type="spellEnd"/>
      <w: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our company</w:t>
      </w:r>
    </w:p>
    <w:p w14:paraId="26175E10" w14:textId="77777777" w:rsidR="0005694D" w:rsidRPr="00625449" w:rsidRDefault="0005694D" w:rsidP="00625449">
      <w:pPr>
        <w:rPr>
          <w:rFonts w:ascii="Arial Rounded MT Bold" w:hAnsi="Arial Rounded MT Bold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C1806E3" w14:textId="5469E099" w:rsidR="00F44E6D" w:rsidRDefault="00F44E6D" w:rsidP="00F44E6D">
      <w:pPr>
        <w:pStyle w:val="ListParagraph"/>
        <w:rPr>
          <w:rFonts w:ascii="Arial Rounded MT Bold" w:hAnsi="Arial Rounded MT Bold"/>
          <w:b/>
          <w:bCs/>
          <w:noProof/>
          <w:color w:val="000000" w:themeColor="text1"/>
          <w:sz w:val="28"/>
          <w:szCs w:val="28"/>
          <w:u w:val="single"/>
        </w:rPr>
      </w:pPr>
      <w:r>
        <w:rPr>
          <w:rFonts w:ascii="Arial Rounded MT Bold" w:hAnsi="Arial Rounded MT Bold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8D34AF9" wp14:editId="37BAEB60">
            <wp:extent cx="6819900" cy="3750945"/>
            <wp:effectExtent l="152400" t="152400" r="361950" b="3638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750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DA42B1" w14:textId="5C3D7CD5" w:rsidR="0005694D" w:rsidRDefault="0005694D" w:rsidP="0005694D">
      <w:pPr>
        <w:rPr>
          <w:rFonts w:ascii="Arial Rounded MT Bold" w:hAnsi="Arial Rounded MT Bold"/>
          <w:b/>
          <w:bCs/>
          <w:noProof/>
          <w:color w:val="000000" w:themeColor="text1"/>
          <w:sz w:val="28"/>
          <w:szCs w:val="28"/>
          <w:u w:val="single"/>
        </w:rPr>
      </w:pPr>
    </w:p>
    <w:p w14:paraId="3DEACD06" w14:textId="412B2ACD" w:rsidR="0005694D" w:rsidRDefault="0005694D" w:rsidP="0005694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AD866A" wp14:editId="4EFE6FE8">
            <wp:extent cx="7485321" cy="3754120"/>
            <wp:effectExtent l="152400" t="152400" r="363855" b="3606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654" cy="3755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5C4A7" w14:textId="7342FFE3" w:rsidR="0005694D" w:rsidRPr="0005694D" w:rsidRDefault="0005694D" w:rsidP="0005694D"/>
    <w:p w14:paraId="6C5FA39E" w14:textId="2C14E3DA" w:rsidR="0005694D" w:rsidRPr="0005694D" w:rsidRDefault="0005694D" w:rsidP="0005694D"/>
    <w:p w14:paraId="3875FAFC" w14:textId="212A78C1" w:rsidR="0005694D" w:rsidRPr="0005694D" w:rsidRDefault="0005694D" w:rsidP="0005694D"/>
    <w:p w14:paraId="75674A78" w14:textId="16A0CCF1" w:rsidR="0005694D" w:rsidRDefault="0005694D" w:rsidP="0005694D">
      <w:pPr>
        <w:rPr>
          <w:noProof/>
        </w:rPr>
      </w:pPr>
    </w:p>
    <w:p w14:paraId="5F4B66CF" w14:textId="59830390" w:rsidR="0005694D" w:rsidRDefault="0005694D" w:rsidP="0005694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22C8C46" wp14:editId="520E0E8E">
            <wp:extent cx="7410893" cy="3790950"/>
            <wp:effectExtent l="152400" t="152400" r="361950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906" cy="3791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2EA08" w14:textId="00512F1D" w:rsidR="0005694D" w:rsidRDefault="0005694D" w:rsidP="0005694D">
      <w:pPr>
        <w:jc w:val="center"/>
      </w:pPr>
    </w:p>
    <w:p w14:paraId="458910A0" w14:textId="0E79EEE6" w:rsidR="0005694D" w:rsidRPr="0005694D" w:rsidRDefault="0005694D" w:rsidP="0005694D"/>
    <w:p w14:paraId="76CEB94E" w14:textId="73A7D7AC" w:rsidR="0005694D" w:rsidRDefault="0005694D" w:rsidP="0005694D"/>
    <w:p w14:paraId="0909E8E2" w14:textId="28FC698A" w:rsidR="0005694D" w:rsidRDefault="0005694D" w:rsidP="0005694D">
      <w:pPr>
        <w:tabs>
          <w:tab w:val="left" w:pos="5593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8D07304" wp14:editId="32C5C9A9">
            <wp:extent cx="7402515" cy="3784600"/>
            <wp:effectExtent l="152400" t="152400" r="370205" b="3683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584" cy="38040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989E7" w14:textId="0355D014" w:rsidR="0005694D" w:rsidRPr="0005694D" w:rsidRDefault="0005694D" w:rsidP="0005694D"/>
    <w:p w14:paraId="0E1C43CB" w14:textId="6D6182E2" w:rsidR="0005694D" w:rsidRPr="0005694D" w:rsidRDefault="0005694D" w:rsidP="0005694D"/>
    <w:p w14:paraId="50E70486" w14:textId="49A55C39" w:rsidR="0005694D" w:rsidRDefault="0005694D" w:rsidP="0005694D">
      <w:pPr>
        <w:rPr>
          <w:noProof/>
        </w:rPr>
      </w:pPr>
    </w:p>
    <w:p w14:paraId="67CFE4D9" w14:textId="6C5969FE" w:rsidR="0005694D" w:rsidRDefault="0005694D" w:rsidP="0005694D">
      <w:pPr>
        <w:tabs>
          <w:tab w:val="left" w:pos="4940"/>
        </w:tabs>
      </w:pPr>
    </w:p>
    <w:p w14:paraId="3D442717" w14:textId="7D789665" w:rsidR="0005694D" w:rsidRDefault="0005694D" w:rsidP="0005694D">
      <w:pPr>
        <w:tabs>
          <w:tab w:val="left" w:pos="4940"/>
        </w:tabs>
      </w:pPr>
    </w:p>
    <w:p w14:paraId="162E8C11" w14:textId="12C026E5" w:rsidR="0005694D" w:rsidRPr="0005694D" w:rsidRDefault="0005694D" w:rsidP="0005694D"/>
    <w:p w14:paraId="70A0D3F0" w14:textId="64EF9998" w:rsidR="0005694D" w:rsidRPr="0005694D" w:rsidRDefault="0005694D" w:rsidP="0005694D"/>
    <w:p w14:paraId="56E43C5A" w14:textId="0CEC2443" w:rsidR="0005694D" w:rsidRPr="0005694D" w:rsidRDefault="0005694D" w:rsidP="0005694D"/>
    <w:p w14:paraId="5A37D077" w14:textId="2A4552ED" w:rsidR="0005694D" w:rsidRPr="0005694D" w:rsidRDefault="0005694D" w:rsidP="0005694D"/>
    <w:p w14:paraId="408B24F1" w14:textId="3514F909" w:rsidR="0005694D" w:rsidRPr="0005694D" w:rsidRDefault="0005694D" w:rsidP="0005694D"/>
    <w:p w14:paraId="00A28CB0" w14:textId="76FBFB2D" w:rsidR="0005694D" w:rsidRPr="0005694D" w:rsidRDefault="0005694D" w:rsidP="0005694D"/>
    <w:p w14:paraId="3BDFD2E1" w14:textId="14A9C58D" w:rsidR="0005694D" w:rsidRPr="0005694D" w:rsidRDefault="0005694D" w:rsidP="0005694D"/>
    <w:p w14:paraId="500C7475" w14:textId="08DC9C3A" w:rsidR="0005694D" w:rsidRDefault="0005694D" w:rsidP="0005694D"/>
    <w:p w14:paraId="126209E1" w14:textId="69041686" w:rsidR="0005694D" w:rsidRDefault="0005694D" w:rsidP="0005694D">
      <w:pPr>
        <w:tabs>
          <w:tab w:val="left" w:pos="5107"/>
        </w:tabs>
      </w:pPr>
      <w:r>
        <w:tab/>
      </w:r>
    </w:p>
    <w:p w14:paraId="5CE10C49" w14:textId="40A14528" w:rsidR="0005694D" w:rsidRDefault="0005694D" w:rsidP="0005694D">
      <w:pPr>
        <w:tabs>
          <w:tab w:val="left" w:pos="5107"/>
        </w:tabs>
      </w:pPr>
    </w:p>
    <w:p w14:paraId="05E6D3F2" w14:textId="035D982D" w:rsidR="0005694D" w:rsidRDefault="0005694D" w:rsidP="0005694D">
      <w:pPr>
        <w:tabs>
          <w:tab w:val="left" w:pos="5107"/>
        </w:tabs>
      </w:pPr>
    </w:p>
    <w:p w14:paraId="70B860A7" w14:textId="77777777" w:rsidR="0005694D" w:rsidRDefault="0005694D" w:rsidP="0005694D">
      <w:pPr>
        <w:tabs>
          <w:tab w:val="left" w:pos="5107"/>
        </w:tabs>
        <w:jc w:val="center"/>
        <w:rPr>
          <w:rFonts w:ascii="Arial Rounded MT Bold" w:hAnsi="Arial Rounded MT Bold"/>
          <w:b/>
          <w:bCs/>
          <w:sz w:val="96"/>
          <w:szCs w:val="96"/>
          <w:u w:val="single"/>
        </w:rPr>
      </w:pPr>
    </w:p>
    <w:p w14:paraId="38A39EBC" w14:textId="045A0E4E" w:rsidR="0005694D" w:rsidRDefault="0005694D" w:rsidP="0005694D">
      <w:pPr>
        <w:tabs>
          <w:tab w:val="left" w:pos="5107"/>
        </w:tabs>
        <w:jc w:val="center"/>
        <w:rPr>
          <w:rFonts w:ascii="Arial Rounded MT Bold" w:hAnsi="Arial Rounded MT Bold"/>
          <w:b/>
          <w:bCs/>
          <w:sz w:val="96"/>
          <w:szCs w:val="96"/>
          <w:u w:val="single"/>
        </w:rPr>
      </w:pPr>
      <w:r w:rsidRPr="0005694D">
        <w:rPr>
          <w:rFonts w:ascii="Arial Rounded MT Bold" w:hAnsi="Arial Rounded MT Bold"/>
          <w:b/>
          <w:bCs/>
          <w:sz w:val="96"/>
          <w:szCs w:val="96"/>
          <w:u w:val="single"/>
        </w:rPr>
        <w:t>CONTACT US</w:t>
      </w:r>
    </w:p>
    <w:p w14:paraId="0DE38C3F" w14:textId="77777777" w:rsidR="0005694D" w:rsidRDefault="0005694D" w:rsidP="0005694D">
      <w:pPr>
        <w:tabs>
          <w:tab w:val="left" w:pos="5107"/>
        </w:tabs>
        <w:jc w:val="center"/>
        <w:rPr>
          <w:rFonts w:ascii="Arial Rounded MT Bold" w:hAnsi="Arial Rounded MT Bold"/>
          <w:b/>
          <w:bCs/>
          <w:sz w:val="96"/>
          <w:szCs w:val="96"/>
          <w:u w:val="single"/>
        </w:rPr>
      </w:pPr>
    </w:p>
    <w:p w14:paraId="5B3579F7" w14:textId="6D88126B" w:rsidR="0005694D" w:rsidRDefault="0005694D" w:rsidP="0005694D">
      <w:pPr>
        <w:tabs>
          <w:tab w:val="left" w:pos="5107"/>
        </w:tabs>
        <w:rPr>
          <w:rFonts w:ascii="Arial Rounded MT Bold" w:hAnsi="Arial Rounded MT Bold"/>
          <w:sz w:val="28"/>
          <w:szCs w:val="28"/>
          <w:u w:val="single"/>
        </w:rPr>
      </w:pPr>
      <w:r>
        <w:rPr>
          <w:rFonts w:ascii="Arial Rounded MT Bold" w:hAnsi="Arial Rounded MT Bold"/>
          <w:sz w:val="28"/>
          <w:szCs w:val="28"/>
          <w:u w:val="single"/>
        </w:rPr>
        <w:t>In contact us page there’s a form to chat with us there’s detailed guidance for our location and a map and our contact information.</w:t>
      </w:r>
    </w:p>
    <w:p w14:paraId="1837824B" w14:textId="248E2E9F" w:rsidR="0005694D" w:rsidRDefault="0005694D" w:rsidP="0005694D">
      <w:pPr>
        <w:tabs>
          <w:tab w:val="left" w:pos="5107"/>
        </w:tabs>
        <w:rPr>
          <w:rFonts w:ascii="Arial Rounded MT Bold" w:hAnsi="Arial Rounded MT Bold"/>
          <w:sz w:val="28"/>
          <w:szCs w:val="28"/>
          <w:u w:val="single"/>
        </w:rPr>
      </w:pPr>
    </w:p>
    <w:p w14:paraId="7D9F4627" w14:textId="62532F71" w:rsidR="0005694D" w:rsidRDefault="0005694D" w:rsidP="0005694D">
      <w:pPr>
        <w:tabs>
          <w:tab w:val="left" w:pos="5107"/>
        </w:tabs>
        <w:jc w:val="center"/>
        <w:rPr>
          <w:rFonts w:ascii="Arial Rounded MT Bold" w:hAnsi="Arial Rounded MT Bold"/>
          <w:sz w:val="28"/>
          <w:szCs w:val="28"/>
          <w:u w:val="single"/>
        </w:rPr>
      </w:pPr>
    </w:p>
    <w:p w14:paraId="2C4FE3D5" w14:textId="7F02C40C" w:rsidR="0005694D" w:rsidRDefault="0005694D" w:rsidP="0005694D">
      <w:pPr>
        <w:tabs>
          <w:tab w:val="left" w:pos="4839"/>
          <w:tab w:val="left" w:pos="5107"/>
        </w:tabs>
        <w:rPr>
          <w:rFonts w:ascii="Arial Rounded MT Bold" w:hAnsi="Arial Rounded MT Bold"/>
          <w:sz w:val="28"/>
          <w:szCs w:val="28"/>
          <w:u w:val="single"/>
        </w:rPr>
      </w:pPr>
      <w:r>
        <w:rPr>
          <w:rFonts w:ascii="Arial Rounded MT Bold" w:hAnsi="Arial Rounded MT Bold"/>
          <w:sz w:val="28"/>
          <w:szCs w:val="28"/>
          <w:u w:val="single"/>
        </w:rPr>
        <w:tab/>
      </w:r>
      <w:r>
        <w:rPr>
          <w:rFonts w:ascii="Arial Rounded MT Bold" w:hAnsi="Arial Rounded MT Bold"/>
          <w:noProof/>
          <w:sz w:val="28"/>
          <w:szCs w:val="28"/>
          <w:u w:val="single"/>
        </w:rPr>
        <w:drawing>
          <wp:inline distT="0" distB="0" distL="0" distR="0" wp14:anchorId="5C15AB2A" wp14:editId="0C87AE3E">
            <wp:extent cx="7478233" cy="2922905"/>
            <wp:effectExtent l="152400" t="152400" r="370840" b="3536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419" cy="29237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sz w:val="28"/>
          <w:szCs w:val="28"/>
          <w:u w:val="single"/>
        </w:rPr>
        <w:tab/>
      </w:r>
    </w:p>
    <w:p w14:paraId="282804D6" w14:textId="224E3E9D" w:rsidR="0005694D" w:rsidRDefault="0005694D" w:rsidP="0005694D">
      <w:pPr>
        <w:rPr>
          <w:rFonts w:ascii="Arial Rounded MT Bold" w:hAnsi="Arial Rounded MT Bold"/>
          <w:sz w:val="28"/>
          <w:szCs w:val="28"/>
          <w:u w:val="single"/>
        </w:rPr>
      </w:pPr>
    </w:p>
    <w:p w14:paraId="2EC4E1B5" w14:textId="2BA45025" w:rsidR="0005694D" w:rsidRDefault="0005694D" w:rsidP="0005694D">
      <w:pPr>
        <w:tabs>
          <w:tab w:val="left" w:pos="5308"/>
        </w:tabs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ab/>
      </w: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0A9EDF1E" wp14:editId="2AF4BCE8">
            <wp:extent cx="7414437" cy="3669665"/>
            <wp:effectExtent l="152400" t="152400" r="358140" b="3689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0583" cy="36727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371FB" w14:textId="6E58A284" w:rsidR="00625449" w:rsidRPr="00625449" w:rsidRDefault="00625449" w:rsidP="00625449">
      <w:pPr>
        <w:rPr>
          <w:rFonts w:ascii="Arial Rounded MT Bold" w:hAnsi="Arial Rounded MT Bold"/>
          <w:sz w:val="28"/>
          <w:szCs w:val="28"/>
        </w:rPr>
      </w:pPr>
    </w:p>
    <w:p w14:paraId="595F9737" w14:textId="4338FD29" w:rsidR="00625449" w:rsidRPr="00625449" w:rsidRDefault="00625449" w:rsidP="00625449">
      <w:pPr>
        <w:rPr>
          <w:rFonts w:ascii="Arial Rounded MT Bold" w:hAnsi="Arial Rounded MT Bold"/>
          <w:sz w:val="28"/>
          <w:szCs w:val="28"/>
        </w:rPr>
      </w:pPr>
    </w:p>
    <w:p w14:paraId="7C54E21C" w14:textId="5F7352AB" w:rsidR="00625449" w:rsidRDefault="00625449" w:rsidP="00625449">
      <w:pPr>
        <w:rPr>
          <w:rFonts w:ascii="Arial Rounded MT Bold" w:hAnsi="Arial Rounded MT Bold"/>
          <w:noProof/>
          <w:sz w:val="28"/>
          <w:szCs w:val="28"/>
        </w:rPr>
      </w:pPr>
    </w:p>
    <w:p w14:paraId="663745C2" w14:textId="19720080" w:rsidR="00625449" w:rsidRDefault="00625449" w:rsidP="00625449">
      <w:pPr>
        <w:jc w:val="center"/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5D434458" wp14:editId="3F5C3A53">
            <wp:extent cx="7371907" cy="3402330"/>
            <wp:effectExtent l="152400" t="152400" r="362585" b="3695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e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703" cy="3403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9EA25" w14:textId="656C3E40" w:rsidR="00625449" w:rsidRDefault="00625449" w:rsidP="00625449">
      <w:pPr>
        <w:tabs>
          <w:tab w:val="left" w:pos="7619"/>
        </w:tabs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ab/>
      </w:r>
    </w:p>
    <w:p w14:paraId="049D0A80" w14:textId="40F26C10" w:rsid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sz w:val="52"/>
          <w:szCs w:val="52"/>
        </w:rPr>
      </w:pPr>
      <w:r>
        <w:rPr>
          <w:rFonts w:ascii="Arial Rounded MT Bold" w:hAnsi="Arial Rounded MT Bold"/>
          <w:sz w:val="96"/>
          <w:szCs w:val="96"/>
        </w:rPr>
        <w:lastRenderedPageBreak/>
        <w:t>BRANDS</w:t>
      </w:r>
      <w:r w:rsidRPr="00625449">
        <w:rPr>
          <w:rFonts w:ascii="Arial Rounded MT Bold" w:hAnsi="Arial Rounded MT Bold"/>
          <w:sz w:val="52"/>
          <w:szCs w:val="52"/>
        </w:rPr>
        <w:t xml:space="preserve"> (</w:t>
      </w:r>
      <w:r>
        <w:rPr>
          <w:rFonts w:ascii="Arial Rounded MT Bold" w:hAnsi="Arial Rounded MT Bold"/>
          <w:sz w:val="52"/>
          <w:szCs w:val="52"/>
        </w:rPr>
        <w:t>HAIER</w:t>
      </w:r>
      <w:r w:rsidRPr="00625449">
        <w:rPr>
          <w:rFonts w:ascii="Arial Rounded MT Bold" w:hAnsi="Arial Rounded MT Bold"/>
          <w:sz w:val="52"/>
          <w:szCs w:val="52"/>
        </w:rPr>
        <w:t>)</w:t>
      </w:r>
    </w:p>
    <w:p w14:paraId="58BE1AD2" w14:textId="2D1CCA6F" w:rsid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This page contains navbar logo and categories for product.</w:t>
      </w:r>
    </w:p>
    <w:p w14:paraId="448ED745" w14:textId="36E54ED4" w:rsid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sz w:val="28"/>
          <w:szCs w:val="28"/>
        </w:rPr>
      </w:pPr>
    </w:p>
    <w:p w14:paraId="160DEFEA" w14:textId="42768B17" w:rsid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3B03A0AF" wp14:editId="38F1F04D">
            <wp:extent cx="7286847" cy="3816985"/>
            <wp:effectExtent l="152400" t="152400" r="371475" b="3549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yo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0426" cy="3818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2BA7C" w14:textId="611BFAEE" w:rsidR="00625449" w:rsidRDefault="00625449" w:rsidP="00625449">
      <w:pPr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097663A4" wp14:editId="4556E783">
            <wp:extent cx="7350642" cy="3579495"/>
            <wp:effectExtent l="152400" t="152400" r="365125" b="3638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you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1916" cy="3580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28228" w14:textId="3481D3B7" w:rsidR="00625449" w:rsidRDefault="00625449" w:rsidP="00625449">
      <w:pPr>
        <w:tabs>
          <w:tab w:val="left" w:pos="5526"/>
        </w:tabs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ab/>
      </w:r>
    </w:p>
    <w:p w14:paraId="640459D6" w14:textId="566EB719" w:rsidR="00625449" w:rsidRP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sz w:val="52"/>
          <w:szCs w:val="52"/>
        </w:rPr>
      </w:pPr>
      <w:r>
        <w:rPr>
          <w:rFonts w:ascii="Arial Rounded MT Bold" w:hAnsi="Arial Rounded MT Bold"/>
          <w:sz w:val="96"/>
          <w:szCs w:val="96"/>
        </w:rPr>
        <w:t>BRAND</w:t>
      </w:r>
      <w:r w:rsidRPr="00625449">
        <w:rPr>
          <w:rFonts w:ascii="Arial Rounded MT Bold" w:hAnsi="Arial Rounded MT Bold"/>
          <w:sz w:val="52"/>
          <w:szCs w:val="52"/>
        </w:rPr>
        <w:t>(</w:t>
      </w:r>
      <w:r>
        <w:rPr>
          <w:rFonts w:ascii="Arial Rounded MT Bold" w:hAnsi="Arial Rounded MT Bold"/>
          <w:sz w:val="52"/>
          <w:szCs w:val="52"/>
        </w:rPr>
        <w:t>DAWLANCE)</w:t>
      </w:r>
    </w:p>
    <w:p w14:paraId="168BEAED" w14:textId="77777777" w:rsidR="00625449" w:rsidRDefault="00625449" w:rsidP="00625449">
      <w:pPr>
        <w:tabs>
          <w:tab w:val="left" w:pos="7619"/>
        </w:tabs>
        <w:jc w:val="center"/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This page contains navbar logo and categories for product.</w:t>
      </w:r>
    </w:p>
    <w:p w14:paraId="205D5F9A" w14:textId="39295F8D" w:rsidR="00625449" w:rsidRDefault="00625449" w:rsidP="00625449">
      <w:pPr>
        <w:rPr>
          <w:rFonts w:ascii="Arial Rounded MT Bold" w:hAnsi="Arial Rounded MT Bold"/>
          <w:sz w:val="28"/>
          <w:szCs w:val="28"/>
        </w:rPr>
      </w:pPr>
    </w:p>
    <w:p w14:paraId="03437E71" w14:textId="6E0F9AB6" w:rsidR="00625449" w:rsidRDefault="00625449" w:rsidP="00625449">
      <w:pPr>
        <w:tabs>
          <w:tab w:val="left" w:pos="4245"/>
        </w:tabs>
        <w:jc w:val="center"/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5ABBB4C8" wp14:editId="05110266">
            <wp:extent cx="7449787" cy="3290570"/>
            <wp:effectExtent l="152400" t="152400" r="361315" b="3670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844" cy="3291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F27D5" w14:textId="0552CE95" w:rsidR="00625449" w:rsidRDefault="00625449" w:rsidP="00625449">
      <w:pPr>
        <w:rPr>
          <w:rFonts w:ascii="Arial Rounded MT Bold" w:hAnsi="Arial Rounded MT Bold"/>
          <w:noProof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54CBDC08" wp14:editId="2191C587">
            <wp:extent cx="7437912" cy="3504565"/>
            <wp:effectExtent l="152400" t="152400" r="353695" b="3625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e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684" cy="35058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D88BD" w14:textId="7BF2976F" w:rsidR="00625449" w:rsidRPr="00625449" w:rsidRDefault="00625449" w:rsidP="00625449">
      <w:pPr>
        <w:tabs>
          <w:tab w:val="left" w:pos="5517"/>
        </w:tabs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ab/>
      </w:r>
    </w:p>
    <w:sectPr w:rsidR="00625449" w:rsidRPr="00625449" w:rsidSect="00837AE7">
      <w:type w:val="continuous"/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3D76"/>
    <w:multiLevelType w:val="hybridMultilevel"/>
    <w:tmpl w:val="18224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272214"/>
    <w:multiLevelType w:val="hybridMultilevel"/>
    <w:tmpl w:val="36805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0D54AC"/>
    <w:multiLevelType w:val="hybridMultilevel"/>
    <w:tmpl w:val="026A0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596FCE"/>
    <w:multiLevelType w:val="hybridMultilevel"/>
    <w:tmpl w:val="E564A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7402160">
    <w:abstractNumId w:val="0"/>
  </w:num>
  <w:num w:numId="2" w16cid:durableId="808397527">
    <w:abstractNumId w:val="3"/>
  </w:num>
  <w:num w:numId="3" w16cid:durableId="216551158">
    <w:abstractNumId w:val="1"/>
  </w:num>
  <w:num w:numId="4" w16cid:durableId="12748230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FC2"/>
    <w:rsid w:val="0005694D"/>
    <w:rsid w:val="00625449"/>
    <w:rsid w:val="00837AE7"/>
    <w:rsid w:val="008A2240"/>
    <w:rsid w:val="00AA4FC2"/>
    <w:rsid w:val="00C10DC7"/>
    <w:rsid w:val="00F327B6"/>
    <w:rsid w:val="00F4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3F0E9"/>
  <w15:chartTrackingRefBased/>
  <w15:docId w15:val="{60BD65A6-AF9E-46DA-A71D-59235FF3C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4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F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9 9 9</cp:lastModifiedBy>
  <cp:revision>2</cp:revision>
  <dcterms:created xsi:type="dcterms:W3CDTF">2023-01-20T15:02:00Z</dcterms:created>
  <dcterms:modified xsi:type="dcterms:W3CDTF">2023-01-22T12:37:00Z</dcterms:modified>
</cp:coreProperties>
</file>